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CF02D" w14:textId="77ED2E39" w:rsidR="00911330" w:rsidRDefault="00D017AA" w:rsidP="00BA143A">
      <w:pPr>
        <w:tabs>
          <w:tab w:val="left" w:pos="0"/>
          <w:tab w:val="left" w:pos="720"/>
          <w:tab w:val="left" w:pos="1440"/>
          <w:tab w:val="left" w:pos="2160"/>
          <w:tab w:val="left" w:pos="225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inline distT="0" distB="0" distL="0" distR="0" wp14:anchorId="7A627EC5" wp14:editId="7DD3A0DB">
                <wp:extent cx="1524000" cy="160655"/>
                <wp:effectExtent l="0" t="0" r="0" b="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524000" cy="16065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D86D4A" w14:textId="68813A37" w:rsidR="00D017AA" w:rsidRPr="005F3B44" w:rsidRDefault="00D017AA" w:rsidP="005F3B4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6"/>
                              </w:rPr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A627EC5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120pt;height:1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" filled="f" stroked="f">
                <v:stroke joinstyle="round"/>
                <o:lock v:ext="edit" shapetype="t"/>
                <v:textbox style="mso-fit-shape-to-text:t">
                  <w:txbxContent>
                    <w:p w14:paraId="62D86D4A" w14:textId="68813A37" w:rsidR="00D017AA" w:rsidRPr="005F3B44" w:rsidRDefault="00D017AA" w:rsidP="005F3B44">
                      <w:pPr>
                        <w:pStyle w:val="NormalWeb"/>
                        <w:spacing w:before="0" w:beforeAutospacing="0" w:after="0" w:afterAutospacing="0"/>
                        <w:rPr>
                          <w:sz w:val="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676A187" w14:textId="77777777" w:rsidR="002906A8" w:rsidRDefault="002906A8" w:rsidP="00BA143A">
      <w:pPr>
        <w:tabs>
          <w:tab w:val="left" w:pos="0"/>
          <w:tab w:val="left" w:pos="720"/>
          <w:tab w:val="left" w:pos="1440"/>
          <w:tab w:val="left" w:pos="2160"/>
          <w:tab w:val="left" w:pos="225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________________________________________________</w:t>
      </w:r>
    </w:p>
    <w:p w14:paraId="101F6DD8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STUDENT’S NAME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14:paraId="20C5BAFB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</w:p>
    <w:p w14:paraId="5CA2FBE9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___________________________</w:t>
      </w:r>
      <w:proofErr w:type="gramStart"/>
      <w:r w:rsidR="00BA143A">
        <w:rPr>
          <w:sz w:val="16"/>
        </w:rPr>
        <w:t>Date:</w:t>
      </w:r>
      <w:r>
        <w:rPr>
          <w:sz w:val="16"/>
        </w:rPr>
        <w:t>_</w:t>
      </w:r>
      <w:proofErr w:type="gramEnd"/>
      <w:r>
        <w:rPr>
          <w:sz w:val="16"/>
        </w:rPr>
        <w:t>________________</w:t>
      </w:r>
    </w:p>
    <w:p w14:paraId="73A6F37B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ID NUMBER</w:t>
      </w:r>
    </w:p>
    <w:p w14:paraId="66D7ADB7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</w:p>
    <w:p w14:paraId="7B304561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________________________________________________</w:t>
      </w:r>
    </w:p>
    <w:p w14:paraId="05E29CC4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ADVISOR</w:t>
      </w:r>
    </w:p>
    <w:p w14:paraId="61A4CED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>GENERAL EDUCATION REQUIREMENTS/5</w:t>
      </w:r>
      <w:r w:rsidR="00A8341A">
        <w:rPr>
          <w:b/>
          <w:sz w:val="16"/>
          <w:highlight w:val="lightGray"/>
        </w:rPr>
        <w:t>4</w:t>
      </w:r>
      <w:r>
        <w:rPr>
          <w:b/>
          <w:sz w:val="16"/>
          <w:highlight w:val="lightGray"/>
        </w:rPr>
        <w:t xml:space="preserve"> hours</w:t>
      </w:r>
    </w:p>
    <w:p w14:paraId="0AA0CEF4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>INSTITUTIONAL/1</w:t>
      </w:r>
      <w:r w:rsidR="00DA03B5">
        <w:rPr>
          <w:b/>
          <w:sz w:val="16"/>
          <w:highlight w:val="lightGray"/>
        </w:rPr>
        <w:t>8</w:t>
      </w:r>
      <w:r>
        <w:rPr>
          <w:b/>
          <w:sz w:val="16"/>
          <w:highlight w:val="lightGray"/>
        </w:rPr>
        <w:t xml:space="preserve"> hours</w:t>
      </w:r>
    </w:p>
    <w:p w14:paraId="563011E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Hours</w:t>
      </w:r>
      <w:r>
        <w:rPr>
          <w:sz w:val="16"/>
        </w:rPr>
        <w:tab/>
        <w:t>Course (Hours)</w:t>
      </w:r>
      <w:r>
        <w:rPr>
          <w:sz w:val="16"/>
        </w:rPr>
        <w:tab/>
        <w:t>Grade</w:t>
      </w:r>
      <w:r>
        <w:rPr>
          <w:sz w:val="16"/>
        </w:rPr>
        <w:tab/>
        <w:t>Semester Taken</w:t>
      </w:r>
    </w:p>
    <w:p w14:paraId="0D2A90C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CIS 1</w:t>
      </w:r>
      <w:r w:rsidR="00DA03B5">
        <w:rPr>
          <w:sz w:val="16"/>
        </w:rPr>
        <w:t>1</w:t>
      </w:r>
      <w:r>
        <w:rPr>
          <w:sz w:val="16"/>
        </w:rPr>
        <w:t>0* (</w:t>
      </w:r>
      <w:r w:rsidR="00DA03B5">
        <w:rPr>
          <w:sz w:val="16"/>
        </w:rPr>
        <w:t>3</w:t>
      </w:r>
      <w:r>
        <w:rPr>
          <w:sz w:val="16"/>
        </w:rPr>
        <w:t>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501B475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Comm 126*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1D74B7E2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101*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1BF289A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102*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D856B12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LE 101*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269642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PE 103*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10F59AB" w14:textId="77777777" w:rsidR="00880749" w:rsidRDefault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  <w:highlight w:val="lightGray"/>
        </w:rPr>
      </w:pPr>
    </w:p>
    <w:p w14:paraId="60354653" w14:textId="0E878BEA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>HUMANITIES/12 hours</w:t>
      </w:r>
    </w:p>
    <w:p w14:paraId="76D7C387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following:</w:t>
      </w:r>
    </w:p>
    <w:p w14:paraId="4CA430A4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Art 102 (3)</w:t>
      </w:r>
      <w:r>
        <w:rPr>
          <w:sz w:val="16"/>
        </w:rPr>
        <w:tab/>
        <w:t xml:space="preserve">                 _____</w:t>
      </w:r>
      <w:r>
        <w:rPr>
          <w:sz w:val="16"/>
        </w:rPr>
        <w:tab/>
        <w:t>________________</w:t>
      </w:r>
    </w:p>
    <w:p w14:paraId="51EAD8FF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Art 201 (3)</w:t>
      </w:r>
      <w:r>
        <w:rPr>
          <w:sz w:val="16"/>
        </w:rPr>
        <w:tab/>
        <w:t xml:space="preserve">                 _____</w:t>
      </w:r>
      <w:r>
        <w:rPr>
          <w:sz w:val="16"/>
        </w:rPr>
        <w:tab/>
        <w:t>________________</w:t>
      </w:r>
    </w:p>
    <w:p w14:paraId="39938B2D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Art 202 (3)</w:t>
      </w:r>
      <w:r>
        <w:rPr>
          <w:sz w:val="16"/>
        </w:rPr>
        <w:tab/>
        <w:t xml:space="preserve">                  ____</w:t>
      </w:r>
      <w:r>
        <w:rPr>
          <w:sz w:val="16"/>
        </w:rPr>
        <w:tab/>
        <w:t>________________</w:t>
      </w:r>
    </w:p>
    <w:p w14:paraId="6C4EFD56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Comm 201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D59AABA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Comm 215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3F77D5B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Mus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890F975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Mus 110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CBEB879" w14:textId="77777777" w:rsid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Mus 170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85DD27C" w14:textId="75FD2E03" w:rsidR="00FE31F6" w:rsidRDefault="00880749" w:rsidP="00FE31F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Mus 175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260CB9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following:</w:t>
      </w:r>
    </w:p>
    <w:p w14:paraId="06704DC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1D65B6C6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202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22182B9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211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AA0E746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212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9D529C4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215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11B02D08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Eng</w:t>
      </w:r>
      <w:proofErr w:type="spellEnd"/>
      <w:r>
        <w:rPr>
          <w:sz w:val="16"/>
        </w:rPr>
        <w:t xml:space="preserve"> 216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EBC43CE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6 hours from the following if not chosen previously with a maximum of 6 hours in any one department:</w:t>
      </w:r>
    </w:p>
    <w:p w14:paraId="1139EBAD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Art 102 (3)</w:t>
      </w:r>
      <w:r w:rsidRPr="00880749">
        <w:rPr>
          <w:snapToGrid w:val="0"/>
          <w:sz w:val="16"/>
        </w:rPr>
        <w:tab/>
        <w:t xml:space="preserve">                 _____</w:t>
      </w:r>
      <w:r w:rsidRPr="00880749">
        <w:rPr>
          <w:snapToGrid w:val="0"/>
          <w:sz w:val="16"/>
        </w:rPr>
        <w:tab/>
        <w:t>________________</w:t>
      </w:r>
    </w:p>
    <w:p w14:paraId="761303BE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Art 201 (3)</w:t>
      </w:r>
      <w:r w:rsidRPr="00880749">
        <w:rPr>
          <w:snapToGrid w:val="0"/>
          <w:sz w:val="16"/>
        </w:rPr>
        <w:tab/>
        <w:t xml:space="preserve">                 _____</w:t>
      </w:r>
      <w:r w:rsidRPr="00880749">
        <w:rPr>
          <w:snapToGrid w:val="0"/>
          <w:sz w:val="16"/>
        </w:rPr>
        <w:tab/>
        <w:t>________________</w:t>
      </w:r>
    </w:p>
    <w:p w14:paraId="52837D31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Art 202 (3)</w:t>
      </w:r>
      <w:r w:rsidRPr="00880749">
        <w:rPr>
          <w:snapToGrid w:val="0"/>
          <w:sz w:val="16"/>
        </w:rPr>
        <w:tab/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1966B3AB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Comm 201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14076C0F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Comm 215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BC9331E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0BB0486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202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51A987FB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211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6FD29966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212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D53C980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215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12661FA0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</w:r>
      <w:proofErr w:type="spellStart"/>
      <w:r w:rsidRPr="00880749">
        <w:rPr>
          <w:snapToGrid w:val="0"/>
          <w:sz w:val="16"/>
        </w:rPr>
        <w:t>Eng</w:t>
      </w:r>
      <w:proofErr w:type="spellEnd"/>
      <w:r w:rsidRPr="00880749">
        <w:rPr>
          <w:snapToGrid w:val="0"/>
          <w:sz w:val="16"/>
        </w:rPr>
        <w:t xml:space="preserve"> 216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2D7F4CB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Mus 101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61D70E60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Mus 110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124F51D1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Mus 170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080289B5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Mus 175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6469A2DE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Phil 105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439A0EBE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Phil 201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08345EAD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Rel 101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5C20C98B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Rel 102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0E0CA43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Span 101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ABC5456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Span 102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25FC6BF1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Span 201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5FC5CA66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Span 202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41F2A0B1" w14:textId="77777777" w:rsidR="00880749" w:rsidRPr="00880749" w:rsidRDefault="00880749" w:rsidP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Thea 161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7D719C78" w14:textId="2413F74D" w:rsidR="002906A8" w:rsidRPr="00880749" w:rsidRDefault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napToGrid w:val="0"/>
          <w:sz w:val="16"/>
        </w:rPr>
      </w:pPr>
      <w:r w:rsidRPr="00880749">
        <w:rPr>
          <w:snapToGrid w:val="0"/>
          <w:sz w:val="16"/>
        </w:rPr>
        <w:t>_____</w:t>
      </w:r>
      <w:r w:rsidRPr="00880749">
        <w:rPr>
          <w:snapToGrid w:val="0"/>
          <w:sz w:val="16"/>
        </w:rPr>
        <w:tab/>
        <w:t>Thea 162 (3)</w:t>
      </w:r>
      <w:r w:rsidRPr="00880749">
        <w:rPr>
          <w:snapToGrid w:val="0"/>
          <w:sz w:val="16"/>
        </w:rPr>
        <w:tab/>
        <w:t>_____</w:t>
      </w:r>
      <w:r w:rsidRPr="00880749">
        <w:rPr>
          <w:snapToGrid w:val="0"/>
          <w:sz w:val="16"/>
        </w:rPr>
        <w:tab/>
        <w:t>________________</w:t>
      </w:r>
    </w:p>
    <w:p w14:paraId="69521F4C" w14:textId="77777777" w:rsidR="00880749" w:rsidRDefault="008807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  <w:highlight w:val="lightGray"/>
        </w:rPr>
      </w:pPr>
    </w:p>
    <w:p w14:paraId="0A8CB55D" w14:textId="2D030E8E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>SOCIAL SCIENCE/12 hours</w:t>
      </w:r>
    </w:p>
    <w:p w14:paraId="5316575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following:</w:t>
      </w:r>
    </w:p>
    <w:p w14:paraId="1B22C642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01C974A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102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3E4A609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203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5C26AE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204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E8D072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following:</w:t>
      </w:r>
    </w:p>
    <w:p w14:paraId="4357285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Econ 209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1B4A4E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Econ 210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A25C91F" w14:textId="77777777" w:rsidR="00FE31F6" w:rsidRDefault="00FE31F6" w:rsidP="00FE31F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6A15007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111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587FBFE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112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CDB199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following:</w:t>
      </w:r>
    </w:p>
    <w:p w14:paraId="5C707E6E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Psy</w:t>
      </w:r>
      <w:proofErr w:type="spellEnd"/>
      <w:r>
        <w:rPr>
          <w:sz w:val="16"/>
        </w:rPr>
        <w:t xml:space="preserve">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2AF28FC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SSci</w:t>
      </w:r>
      <w:proofErr w:type="spellEnd"/>
      <w:r>
        <w:rPr>
          <w:sz w:val="16"/>
        </w:rPr>
        <w:t xml:space="preserve"> 1</w:t>
      </w:r>
      <w:r w:rsidR="003C07AC">
        <w:rPr>
          <w:sz w:val="16"/>
        </w:rPr>
        <w:t>01</w:t>
      </w:r>
      <w:r>
        <w:rPr>
          <w:sz w:val="16"/>
        </w:rPr>
        <w:t xml:space="preserve">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4C44261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Soc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8338697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Soc 102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BBF125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3 hours from the following if not chosen previously with a maximum of 6 hours in any one department:</w:t>
      </w:r>
    </w:p>
    <w:p w14:paraId="4C306CE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Econ 209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8CDA736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Econ 210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494BAA8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8C97235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102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32F376A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203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56DC763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51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204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F86C754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51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Hist 261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099BB5B" w14:textId="77777777" w:rsidR="00FE31F6" w:rsidRDefault="00FE31F6" w:rsidP="00FE31F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4B563BB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111 (3)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2DBFD653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Pols 112 (3)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338DFC61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bookmarkStart w:id="0" w:name="_GoBack"/>
      <w:r>
        <w:rPr>
          <w:sz w:val="16"/>
        </w:rPr>
        <w:lastRenderedPageBreak/>
        <w:t>_____</w:t>
      </w:r>
      <w:r>
        <w:rPr>
          <w:sz w:val="16"/>
        </w:rPr>
        <w:tab/>
      </w:r>
      <w:proofErr w:type="spellStart"/>
      <w:r>
        <w:rPr>
          <w:sz w:val="16"/>
        </w:rPr>
        <w:t>Psy</w:t>
      </w:r>
      <w:proofErr w:type="spellEnd"/>
      <w:r>
        <w:rPr>
          <w:sz w:val="16"/>
        </w:rPr>
        <w:t xml:space="preserve">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bookmarkEnd w:id="0"/>
    <w:p w14:paraId="6917E0FD" w14:textId="77777777" w:rsidR="00BD7BEA" w:rsidRDefault="00BD7BEA" w:rsidP="00BD7BE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SSci</w:t>
      </w:r>
      <w:proofErr w:type="spellEnd"/>
      <w:r>
        <w:rPr>
          <w:sz w:val="16"/>
        </w:rPr>
        <w:t xml:space="preserve">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41F3C4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Soc 101 (3)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D574422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Soc 102 (3)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27DDA0D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Soc 211 (3)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7C7160A7" w14:textId="77777777" w:rsidR="00262633" w:rsidRDefault="0026263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  <w:highlight w:val="lightGray"/>
        </w:rPr>
      </w:pPr>
    </w:p>
    <w:p w14:paraId="2495D81D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  <w:highlight w:val="lightGray"/>
        </w:rPr>
      </w:pPr>
      <w:r>
        <w:rPr>
          <w:b/>
          <w:sz w:val="16"/>
          <w:highlight w:val="lightGray"/>
        </w:rPr>
        <w:t>NATURAL SCIENCE/MATHEMATICS REQUIREMENTS/</w:t>
      </w:r>
    </w:p>
    <w:p w14:paraId="2390845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>1</w:t>
      </w:r>
      <w:r w:rsidR="00235DEE">
        <w:rPr>
          <w:b/>
          <w:sz w:val="16"/>
          <w:highlight w:val="lightGray"/>
        </w:rPr>
        <w:t>2</w:t>
      </w:r>
      <w:r>
        <w:rPr>
          <w:b/>
          <w:sz w:val="16"/>
          <w:highlight w:val="lightGray"/>
        </w:rPr>
        <w:t xml:space="preserve"> hours</w:t>
      </w:r>
    </w:p>
    <w:p w14:paraId="7A30B83E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Required:  4 hours</w:t>
      </w:r>
    </w:p>
    <w:p w14:paraId="3A1911CB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Biol 101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3050911" w14:textId="77777777" w:rsidR="00F1356C" w:rsidRDefault="00F1356C" w:rsidP="00F1356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Biol 108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33976C9" w14:textId="2B2B6677" w:rsidR="00F1356C" w:rsidRDefault="00F1356C" w:rsidP="00F1356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Biol 111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2D3877F" w14:textId="77777777" w:rsidR="00235DEE" w:rsidRDefault="00235DEE" w:rsidP="00235D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4 hours from the following:</w:t>
      </w:r>
    </w:p>
    <w:p w14:paraId="7801D54C" w14:textId="77777777" w:rsidR="00235DEE" w:rsidRDefault="00235DEE" w:rsidP="00235D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Math 110* (4)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7960AD5B" w14:textId="77777777" w:rsidR="00235DEE" w:rsidRDefault="00235DEE" w:rsidP="00235D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Math 112* (4)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0CE779DE" w14:textId="77777777" w:rsidR="00235DEE" w:rsidRDefault="00235DEE" w:rsidP="00235D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Math 113* (4)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273AEC3A" w14:textId="77777777" w:rsidR="00235DEE" w:rsidRDefault="00235DEE" w:rsidP="00235DE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Math 125* (4)</w:t>
      </w:r>
      <w:r>
        <w:rPr>
          <w:sz w:val="16"/>
        </w:rPr>
        <w:tab/>
        <w:t>____</w:t>
      </w:r>
      <w:r>
        <w:rPr>
          <w:sz w:val="16"/>
        </w:rPr>
        <w:tab/>
        <w:t>________________</w:t>
      </w:r>
    </w:p>
    <w:p w14:paraId="1A8537DA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Choose 4 hours from the following:</w:t>
      </w:r>
    </w:p>
    <w:p w14:paraId="03BC6451" w14:textId="77777777" w:rsidR="004A6252" w:rsidRDefault="004A6252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Ast</w:t>
      </w:r>
      <w:proofErr w:type="spellEnd"/>
      <w:r>
        <w:rPr>
          <w:sz w:val="16"/>
        </w:rPr>
        <w:t xml:space="preserve"> 101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D611ACA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Chem 101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14DAD65" w14:textId="718350A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Chem 115 (5)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5BA0171" w14:textId="4D305B45" w:rsidR="00054BE8" w:rsidRDefault="00054BE8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054BE8">
        <w:rPr>
          <w:sz w:val="16"/>
        </w:rPr>
        <w:t>_____</w:t>
      </w:r>
      <w:r w:rsidRPr="00054BE8">
        <w:rPr>
          <w:sz w:val="16"/>
        </w:rPr>
        <w:tab/>
      </w:r>
      <w:proofErr w:type="spellStart"/>
      <w:r w:rsidRPr="00054BE8">
        <w:rPr>
          <w:sz w:val="16"/>
        </w:rPr>
        <w:t>Phsc</w:t>
      </w:r>
      <w:proofErr w:type="spellEnd"/>
      <w:r w:rsidRPr="00054BE8">
        <w:rPr>
          <w:sz w:val="16"/>
        </w:rPr>
        <w:t xml:space="preserve"> 10</w:t>
      </w:r>
      <w:r>
        <w:rPr>
          <w:sz w:val="16"/>
        </w:rPr>
        <w:t>1</w:t>
      </w:r>
      <w:r w:rsidRPr="00054BE8">
        <w:rPr>
          <w:sz w:val="16"/>
        </w:rPr>
        <w:t xml:space="preserve"> (4)</w:t>
      </w:r>
      <w:r w:rsidRPr="00054BE8">
        <w:rPr>
          <w:sz w:val="16"/>
        </w:rPr>
        <w:tab/>
        <w:t>_____</w:t>
      </w:r>
      <w:r w:rsidRPr="00054BE8">
        <w:rPr>
          <w:sz w:val="16"/>
        </w:rPr>
        <w:tab/>
        <w:t>________________</w:t>
      </w:r>
    </w:p>
    <w:p w14:paraId="5C01D8D3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proofErr w:type="spellStart"/>
      <w:r>
        <w:rPr>
          <w:sz w:val="16"/>
        </w:rPr>
        <w:t>Phsc</w:t>
      </w:r>
      <w:proofErr w:type="spellEnd"/>
      <w:r>
        <w:rPr>
          <w:sz w:val="16"/>
        </w:rPr>
        <w:t xml:space="preserve"> 105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DE80E63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Phys 101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A7CCFD8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Phys 211 (4)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13E702F" w14:textId="77777777" w:rsidR="00256084" w:rsidRDefault="00256084" w:rsidP="0025608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Phys 231 (5)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3625EF7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</w:p>
    <w:p w14:paraId="7FE203CB" w14:textId="7934EE66" w:rsidR="00C73201" w:rsidRDefault="00C73201" w:rsidP="00C73201">
      <w:pPr>
        <w:spacing w:line="360" w:lineRule="auto"/>
        <w:rPr>
          <w:b/>
          <w:sz w:val="16"/>
          <w:highlight w:val="lightGray"/>
        </w:rPr>
      </w:pPr>
      <w:r>
        <w:rPr>
          <w:b/>
          <w:sz w:val="16"/>
          <w:highlight w:val="lightGray"/>
        </w:rPr>
        <w:t>MAJOR</w:t>
      </w:r>
      <w:r w:rsidR="002906A8">
        <w:rPr>
          <w:b/>
          <w:sz w:val="16"/>
          <w:highlight w:val="lightGray"/>
        </w:rPr>
        <w:t xml:space="preserve"> REQUIREMENTS</w:t>
      </w:r>
      <w:r w:rsidR="005F3B44">
        <w:rPr>
          <w:b/>
          <w:sz w:val="16"/>
          <w:highlight w:val="lightGray"/>
        </w:rPr>
        <w:t>*</w:t>
      </w:r>
      <w:r>
        <w:rPr>
          <w:b/>
          <w:sz w:val="16"/>
          <w:highlight w:val="lightGray"/>
        </w:rPr>
        <w:t>/</w:t>
      </w:r>
      <w:r w:rsidR="005F3B44">
        <w:rPr>
          <w:b/>
          <w:sz w:val="16"/>
          <w:highlight w:val="lightGray"/>
        </w:rPr>
        <w:t xml:space="preserve"> </w:t>
      </w:r>
      <w:r w:rsidR="009C490D">
        <w:rPr>
          <w:b/>
          <w:sz w:val="16"/>
          <w:highlight w:val="lightGray"/>
        </w:rPr>
        <w:t>_______ hours</w:t>
      </w:r>
    </w:p>
    <w:p w14:paraId="4A58812B" w14:textId="1876D493" w:rsidR="005F3B44" w:rsidRPr="005F3B44" w:rsidRDefault="005F3B44" w:rsidP="00C73201">
      <w:pPr>
        <w:spacing w:line="360" w:lineRule="auto"/>
        <w:rPr>
          <w:sz w:val="16"/>
        </w:rPr>
      </w:pPr>
      <w:r w:rsidRPr="005F3B44">
        <w:rPr>
          <w:sz w:val="16"/>
        </w:rPr>
        <w:t xml:space="preserve">Students work with their academic </w:t>
      </w:r>
      <w:r>
        <w:rPr>
          <w:sz w:val="16"/>
        </w:rPr>
        <w:t xml:space="preserve">advisor to choose three minors </w:t>
      </w:r>
      <w:r w:rsidR="005930CD">
        <w:rPr>
          <w:sz w:val="16"/>
        </w:rPr>
        <w:t>to</w:t>
      </w:r>
      <w:r>
        <w:rPr>
          <w:sz w:val="16"/>
        </w:rPr>
        <w:t xml:space="preserve"> build a program to meet their academic and career goals. </w:t>
      </w:r>
    </w:p>
    <w:p w14:paraId="1CB874CA" w14:textId="3107325F" w:rsidR="00C73201" w:rsidRPr="009C490D" w:rsidRDefault="005F3B44" w:rsidP="00C73201">
      <w:pPr>
        <w:spacing w:line="360" w:lineRule="auto"/>
        <w:rPr>
          <w:sz w:val="16"/>
          <w:highlight w:val="lightGray"/>
        </w:rPr>
      </w:pPr>
      <w:r w:rsidRPr="009C490D">
        <w:rPr>
          <w:sz w:val="16"/>
          <w:highlight w:val="lightGray"/>
        </w:rPr>
        <w:t>Minor 1/ ____ hours</w:t>
      </w:r>
      <w:r w:rsidR="00211464">
        <w:rPr>
          <w:sz w:val="16"/>
          <w:highlight w:val="lightGray"/>
        </w:rPr>
        <w:t xml:space="preserve"> – division ____________________</w:t>
      </w:r>
    </w:p>
    <w:p w14:paraId="6B652E8A" w14:textId="7EAAA69A" w:rsidR="00C73201" w:rsidRDefault="00C732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 w:rsidR="009C490D">
        <w:rPr>
          <w:sz w:val="16"/>
        </w:rPr>
        <w:tab/>
        <w:t>[</w:t>
      </w:r>
      <w:r w:rsidR="009C490D"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0029AB3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B93EB4C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8175AD5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15BA3EB7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80E5277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9F52D0B" w14:textId="78154CFC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97B506E" w14:textId="77777777" w:rsidR="00F41A35" w:rsidRDefault="00F41A35" w:rsidP="00F41A3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2D46CEC" w14:textId="77777777" w:rsidR="008546B5" w:rsidRDefault="008546B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</w:p>
    <w:p w14:paraId="2B55AD67" w14:textId="7F3CE626" w:rsidR="00211464" w:rsidRPr="009C490D" w:rsidRDefault="00211464" w:rsidP="00211464">
      <w:pPr>
        <w:spacing w:line="360" w:lineRule="auto"/>
        <w:rPr>
          <w:sz w:val="16"/>
          <w:highlight w:val="lightGray"/>
        </w:rPr>
      </w:pPr>
      <w:r w:rsidRPr="009C490D">
        <w:rPr>
          <w:sz w:val="16"/>
          <w:highlight w:val="lightGray"/>
        </w:rPr>
        <w:t xml:space="preserve">Minor </w:t>
      </w:r>
      <w:r>
        <w:rPr>
          <w:sz w:val="16"/>
          <w:highlight w:val="lightGray"/>
        </w:rPr>
        <w:t>2</w:t>
      </w:r>
      <w:r w:rsidRPr="009C490D">
        <w:rPr>
          <w:sz w:val="16"/>
          <w:highlight w:val="lightGray"/>
        </w:rPr>
        <w:t>/ ____ hours</w:t>
      </w:r>
      <w:r>
        <w:rPr>
          <w:sz w:val="16"/>
          <w:highlight w:val="lightGray"/>
        </w:rPr>
        <w:t xml:space="preserve"> – division ____________________</w:t>
      </w:r>
    </w:p>
    <w:p w14:paraId="141D6919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5E4890A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D7E8B4C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B1A0D0D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0523C3E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DC1D3EE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F583DB0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AC952D8" w14:textId="77777777" w:rsidR="00F41A35" w:rsidRDefault="00F41A35" w:rsidP="00F41A3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B33523F" w14:textId="4BE565C1" w:rsidR="00211464" w:rsidRPr="00FE3310" w:rsidRDefault="00211464" w:rsidP="00FE33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 w:rsidRPr="009C490D">
        <w:rPr>
          <w:sz w:val="16"/>
          <w:highlight w:val="lightGray"/>
        </w:rPr>
        <w:t xml:space="preserve">Minor </w:t>
      </w:r>
      <w:r>
        <w:rPr>
          <w:sz w:val="16"/>
          <w:highlight w:val="lightGray"/>
        </w:rPr>
        <w:t>3</w:t>
      </w:r>
      <w:r w:rsidRPr="009C490D">
        <w:rPr>
          <w:sz w:val="16"/>
          <w:highlight w:val="lightGray"/>
        </w:rPr>
        <w:t>/ ____ hours</w:t>
      </w:r>
      <w:r>
        <w:rPr>
          <w:sz w:val="16"/>
          <w:highlight w:val="lightGray"/>
        </w:rPr>
        <w:t xml:space="preserve"> – division ____________________</w:t>
      </w:r>
    </w:p>
    <w:p w14:paraId="185BCACB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D2C99F0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B1953AB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CFCC8E7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B1FFA0C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142052BC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A70A45D" w14:textId="77777777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]*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88B8F85" w14:textId="613AF4F4" w:rsidR="002906A8" w:rsidRDefault="002906A8">
      <w:pPr>
        <w:spacing w:line="360" w:lineRule="auto"/>
        <w:rPr>
          <w:sz w:val="16"/>
        </w:rPr>
      </w:pPr>
    </w:p>
    <w:p w14:paraId="2DD41FF0" w14:textId="25507A4B" w:rsidR="009C490D" w:rsidRDefault="009C490D">
      <w:pPr>
        <w:spacing w:line="360" w:lineRule="auto"/>
        <w:rPr>
          <w:sz w:val="16"/>
        </w:rPr>
      </w:pPr>
      <w:r w:rsidRPr="009C490D">
        <w:rPr>
          <w:sz w:val="16"/>
          <w:highlight w:val="lightGray"/>
        </w:rPr>
        <w:t>Capstone/ 3 hours</w:t>
      </w:r>
      <w:r>
        <w:rPr>
          <w:sz w:val="16"/>
        </w:rPr>
        <w:t xml:space="preserve"> </w:t>
      </w:r>
    </w:p>
    <w:p w14:paraId="2ABFCB85" w14:textId="7C13D435" w:rsidR="009C490D" w:rsidRDefault="009C490D" w:rsidP="009C490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</w:r>
      <w:r w:rsidR="007523C8">
        <w:rPr>
          <w:sz w:val="16"/>
        </w:rPr>
        <w:t>IDST 490</w:t>
      </w:r>
      <w:r>
        <w:rPr>
          <w:sz w:val="16"/>
        </w:rPr>
        <w:t>*</w:t>
      </w:r>
      <w:r>
        <w:rPr>
          <w:sz w:val="16"/>
        </w:rPr>
        <w:tab/>
      </w:r>
      <w:r w:rsidR="007523C8">
        <w:rPr>
          <w:sz w:val="16"/>
        </w:rPr>
        <w:t xml:space="preserve"> (3)</w:t>
      </w:r>
      <w:r>
        <w:rPr>
          <w:sz w:val="16"/>
        </w:rPr>
        <w:tab/>
        <w:t>________________</w:t>
      </w:r>
    </w:p>
    <w:p w14:paraId="6AA96479" w14:textId="77777777" w:rsidR="000E4170" w:rsidRPr="00A41694" w:rsidRDefault="000E4170" w:rsidP="000E4170">
      <w:pPr>
        <w:rPr>
          <w:sz w:val="16"/>
          <w:szCs w:val="16"/>
        </w:rPr>
      </w:pPr>
      <w:r w:rsidRPr="00A41694">
        <w:rPr>
          <w:i/>
          <w:iCs/>
          <w:sz w:val="16"/>
          <w:szCs w:val="16"/>
        </w:rPr>
        <w:t>Note: At least 30 hours of the IDST major must be at the 300 - 400 level. An overall GPA of 2.0 is required. </w:t>
      </w:r>
    </w:p>
    <w:p w14:paraId="1B704FB0" w14:textId="77777777" w:rsidR="009C490D" w:rsidRDefault="009C490D">
      <w:pPr>
        <w:spacing w:line="360" w:lineRule="auto"/>
        <w:rPr>
          <w:sz w:val="16"/>
        </w:rPr>
      </w:pPr>
    </w:p>
    <w:p w14:paraId="2D0DC712" w14:textId="299060A0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b/>
          <w:sz w:val="16"/>
        </w:rPr>
      </w:pPr>
      <w:r>
        <w:rPr>
          <w:b/>
          <w:sz w:val="16"/>
          <w:highlight w:val="lightGray"/>
        </w:rPr>
        <w:t xml:space="preserve">GENERAL ELECTIVES/Sufficient to total 128 hours for graduation.  Students are encouraged to take courses that </w:t>
      </w:r>
      <w:r w:rsidR="005930CD">
        <w:rPr>
          <w:b/>
          <w:sz w:val="16"/>
          <w:highlight w:val="lightGray"/>
        </w:rPr>
        <w:t>best meet their</w:t>
      </w:r>
      <w:r>
        <w:rPr>
          <w:b/>
          <w:sz w:val="16"/>
          <w:highlight w:val="lightGray"/>
        </w:rPr>
        <w:t xml:space="preserve"> career needs.</w:t>
      </w:r>
    </w:p>
    <w:p w14:paraId="049ACAA5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15CCBE5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006F3A0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5BCF606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D372728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47E627B6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38E4675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431F26F" w14:textId="77777777" w:rsidR="002906A8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B2E76CC" w14:textId="77777777" w:rsidR="004A6252" w:rsidRDefault="004A625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}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0904E37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B159993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36B19783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560E40D9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7BDAB0E0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0FC07EBC" w14:textId="77777777" w:rsidR="006176FC" w:rsidRDefault="006176FC" w:rsidP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]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692AB31B" w14:textId="00DE79C0" w:rsidR="00F748E1" w:rsidRPr="00A41694" w:rsidRDefault="006176F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6"/>
        </w:rPr>
      </w:pPr>
      <w:r>
        <w:rPr>
          <w:sz w:val="16"/>
        </w:rPr>
        <w:t>_____</w:t>
      </w:r>
      <w:r>
        <w:rPr>
          <w:sz w:val="16"/>
        </w:rPr>
        <w:tab/>
        <w:t>[</w:t>
      </w:r>
      <w:r>
        <w:rPr>
          <w:sz w:val="16"/>
        </w:rPr>
        <w:tab/>
        <w:t>}</w:t>
      </w:r>
      <w:r>
        <w:rPr>
          <w:sz w:val="16"/>
        </w:rPr>
        <w:tab/>
        <w:t>_____</w:t>
      </w:r>
      <w:r>
        <w:rPr>
          <w:sz w:val="16"/>
        </w:rPr>
        <w:tab/>
        <w:t>________________</w:t>
      </w:r>
    </w:p>
    <w:p w14:paraId="262605AD" w14:textId="77777777" w:rsidR="00F748E1" w:rsidRDefault="00F748E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</w:p>
    <w:p w14:paraId="1BB482C9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____________________________________________________</w:t>
      </w:r>
    </w:p>
    <w:p w14:paraId="770A10B0" w14:textId="13558EEA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STUDENT</w:t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="001351D4">
        <w:rPr>
          <w:sz w:val="15"/>
          <w:szCs w:val="15"/>
        </w:rPr>
        <w:tab/>
      </w:r>
      <w:r w:rsidRPr="004A6252">
        <w:rPr>
          <w:sz w:val="15"/>
          <w:szCs w:val="15"/>
        </w:rPr>
        <w:t>DATE</w:t>
      </w:r>
    </w:p>
    <w:p w14:paraId="582F2E91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</w:p>
    <w:p w14:paraId="251A499E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____________________________________________________</w:t>
      </w:r>
    </w:p>
    <w:p w14:paraId="7C86FD2C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ADVISOR</w:t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  <w:t>DATE</w:t>
      </w:r>
    </w:p>
    <w:p w14:paraId="61AB8BD3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</w:p>
    <w:p w14:paraId="0D200DD3" w14:textId="77777777" w:rsidR="00D1186B" w:rsidRPr="004A6252" w:rsidRDefault="00D1186B" w:rsidP="00D118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____________________________________________________</w:t>
      </w:r>
    </w:p>
    <w:p w14:paraId="21BF07E9" w14:textId="77777777" w:rsidR="00D1186B" w:rsidRPr="004A6252" w:rsidRDefault="00D1186B" w:rsidP="00D118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REGISTRAR</w:t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  <w:t>DATE</w:t>
      </w:r>
    </w:p>
    <w:p w14:paraId="389F2839" w14:textId="77777777" w:rsidR="00D1186B" w:rsidRPr="004A6252" w:rsidRDefault="00D118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</w:p>
    <w:p w14:paraId="4CD6DD7C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____________________________________________________</w:t>
      </w:r>
    </w:p>
    <w:p w14:paraId="69FBC286" w14:textId="77777777" w:rsidR="002906A8" w:rsidRPr="004A6252" w:rsidRDefault="002906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60" w:lineRule="auto"/>
        <w:rPr>
          <w:sz w:val="15"/>
          <w:szCs w:val="15"/>
        </w:rPr>
      </w:pPr>
      <w:r w:rsidRPr="004A6252">
        <w:rPr>
          <w:sz w:val="15"/>
          <w:szCs w:val="15"/>
        </w:rPr>
        <w:t>DEAN OF THE COLLEGE</w:t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</w:r>
      <w:r w:rsidRPr="004A6252">
        <w:rPr>
          <w:sz w:val="15"/>
          <w:szCs w:val="15"/>
        </w:rPr>
        <w:tab/>
        <w:t>DATE</w:t>
      </w:r>
    </w:p>
    <w:sectPr w:rsidR="002906A8" w:rsidRPr="004A6252" w:rsidSect="003879C9">
      <w:headerReference w:type="default" r:id="rId10"/>
      <w:footerReference w:type="default" r:id="rId11"/>
      <w:pgSz w:w="12240" w:h="15840" w:code="1"/>
      <w:pgMar w:top="1440" w:right="1440" w:bottom="1350" w:left="1440" w:header="864" w:footer="864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19A6A" w14:textId="77777777" w:rsidR="00A57EF8" w:rsidRDefault="00A57EF8">
      <w:r>
        <w:separator/>
      </w:r>
    </w:p>
  </w:endnote>
  <w:endnote w:type="continuationSeparator" w:id="0">
    <w:p w14:paraId="41046216" w14:textId="77777777" w:rsidR="00A57EF8" w:rsidRDefault="00A57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F97E1" w14:textId="16940647" w:rsidR="00395457" w:rsidRDefault="008D07B0" w:rsidP="005F3B44">
    <w:pPr>
      <w:pStyle w:val="Footer"/>
      <w:tabs>
        <w:tab w:val="clear" w:pos="8640"/>
        <w:tab w:val="left" w:pos="7470"/>
        <w:tab w:val="left" w:pos="7920"/>
        <w:tab w:val="right" w:pos="8730"/>
        <w:tab w:val="left" w:pos="9360"/>
      </w:tabs>
      <w:rPr>
        <w:sz w:val="16"/>
      </w:rPr>
    </w:pPr>
    <w:r>
      <w:rPr>
        <w:sz w:val="16"/>
      </w:rPr>
      <w:t>*Minimum "C" grade required</w:t>
    </w:r>
    <w:r>
      <w:rPr>
        <w:sz w:val="16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94704">
      <w:rPr>
        <w:rStyle w:val="PageNumber"/>
        <w:noProof/>
        <w:sz w:val="16"/>
      </w:rPr>
      <w:t>3</w:t>
    </w:r>
    <w:r>
      <w:rPr>
        <w:rStyle w:val="PageNumber"/>
        <w:sz w:val="16"/>
      </w:rPr>
      <w:fldChar w:fldCharType="end"/>
    </w:r>
    <w:r>
      <w:rPr>
        <w:rStyle w:val="PageNumber"/>
        <w:sz w:val="16"/>
      </w:rPr>
      <w:t xml:space="preserve"> of 2</w:t>
    </w:r>
    <w:r w:rsidR="00AB44FB">
      <w:rPr>
        <w:sz w:val="16"/>
      </w:rPr>
      <w:tab/>
    </w:r>
    <w:r w:rsidR="005F3B44">
      <w:rPr>
        <w:sz w:val="16"/>
      </w:rPr>
      <w:t>Spring 2024 2/14/2024</w:t>
    </w:r>
  </w:p>
  <w:p w14:paraId="711279E9" w14:textId="77777777" w:rsidR="00C73201" w:rsidRDefault="00C73201">
    <w:pPr>
      <w:pStyle w:val="Footer"/>
      <w:tabs>
        <w:tab w:val="clear" w:pos="8640"/>
        <w:tab w:val="left" w:pos="7920"/>
        <w:tab w:val="right" w:pos="8730"/>
        <w:tab w:val="left" w:pos="93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7A83C" w14:textId="77777777" w:rsidR="00A57EF8" w:rsidRDefault="00A57EF8">
      <w:r>
        <w:separator/>
      </w:r>
    </w:p>
  </w:footnote>
  <w:footnote w:type="continuationSeparator" w:id="0">
    <w:p w14:paraId="74282805" w14:textId="77777777" w:rsidR="00A57EF8" w:rsidRDefault="00A57E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F3BAE" w14:textId="77777777" w:rsidR="008D07B0" w:rsidRDefault="008D07B0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  <w:rPr>
        <w:b/>
      </w:rPr>
    </w:pPr>
    <w:r>
      <w:rPr>
        <w:b/>
      </w:rPr>
      <w:t>ALICE LLOYD COLLEGE</w:t>
    </w:r>
  </w:p>
  <w:p w14:paraId="360168B7" w14:textId="02D5AFCA" w:rsidR="008D07B0" w:rsidRDefault="005F3B44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  <w:rPr>
        <w:b/>
      </w:rPr>
    </w:pPr>
    <w:r>
      <w:rPr>
        <w:b/>
      </w:rPr>
      <w:t>INTERDISCIPLINARY STUIDES</w:t>
    </w:r>
    <w:r w:rsidR="008D07B0">
      <w:rPr>
        <w:b/>
      </w:rPr>
      <w:t xml:space="preserve"> MAJOR</w:t>
    </w:r>
  </w:p>
  <w:p w14:paraId="6F1AFA89" w14:textId="5AE218CC" w:rsidR="008D07B0" w:rsidRDefault="008D07B0">
    <w:pPr>
      <w:pStyle w:val="Header"/>
      <w:jc w:val="center"/>
    </w:pPr>
    <w:r>
      <w:rPr>
        <w:b/>
      </w:rPr>
      <w:t>CURRICULUM GUIDESHEET</w:t>
    </w:r>
    <w:r w:rsidR="005F3B44">
      <w:rPr>
        <w:b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142"/>
    <w:rsid w:val="00054BE8"/>
    <w:rsid w:val="000840AF"/>
    <w:rsid w:val="00084667"/>
    <w:rsid w:val="000A3EC5"/>
    <w:rsid w:val="000C6808"/>
    <w:rsid w:val="000E4170"/>
    <w:rsid w:val="001351D4"/>
    <w:rsid w:val="001411AF"/>
    <w:rsid w:val="001A358B"/>
    <w:rsid w:val="001C254C"/>
    <w:rsid w:val="002027CA"/>
    <w:rsid w:val="00211464"/>
    <w:rsid w:val="00221722"/>
    <w:rsid w:val="00235DEE"/>
    <w:rsid w:val="002500C7"/>
    <w:rsid w:val="002521A6"/>
    <w:rsid w:val="00256084"/>
    <w:rsid w:val="0025676B"/>
    <w:rsid w:val="00260AC9"/>
    <w:rsid w:val="00262633"/>
    <w:rsid w:val="00281340"/>
    <w:rsid w:val="002906A8"/>
    <w:rsid w:val="002B1D97"/>
    <w:rsid w:val="002D2D2A"/>
    <w:rsid w:val="003259DF"/>
    <w:rsid w:val="003560C3"/>
    <w:rsid w:val="003879C9"/>
    <w:rsid w:val="00395457"/>
    <w:rsid w:val="003C07AC"/>
    <w:rsid w:val="003E1BDF"/>
    <w:rsid w:val="00444BFA"/>
    <w:rsid w:val="004872B6"/>
    <w:rsid w:val="00493473"/>
    <w:rsid w:val="004A6252"/>
    <w:rsid w:val="004C1710"/>
    <w:rsid w:val="004C6F6D"/>
    <w:rsid w:val="004D7670"/>
    <w:rsid w:val="005033EC"/>
    <w:rsid w:val="00506DCD"/>
    <w:rsid w:val="00517970"/>
    <w:rsid w:val="005219A3"/>
    <w:rsid w:val="0053322A"/>
    <w:rsid w:val="005930CD"/>
    <w:rsid w:val="005F3B44"/>
    <w:rsid w:val="00616F5A"/>
    <w:rsid w:val="006176FC"/>
    <w:rsid w:val="006349E5"/>
    <w:rsid w:val="00671EC4"/>
    <w:rsid w:val="00690D53"/>
    <w:rsid w:val="0069264A"/>
    <w:rsid w:val="006B5866"/>
    <w:rsid w:val="006F1EF4"/>
    <w:rsid w:val="007257BB"/>
    <w:rsid w:val="00732928"/>
    <w:rsid w:val="007523C8"/>
    <w:rsid w:val="00763AD7"/>
    <w:rsid w:val="007A3681"/>
    <w:rsid w:val="007A73D6"/>
    <w:rsid w:val="007B0939"/>
    <w:rsid w:val="007E11B5"/>
    <w:rsid w:val="00804587"/>
    <w:rsid w:val="00807A5D"/>
    <w:rsid w:val="00807EC0"/>
    <w:rsid w:val="00853B6B"/>
    <w:rsid w:val="008546B5"/>
    <w:rsid w:val="00880749"/>
    <w:rsid w:val="008B12D6"/>
    <w:rsid w:val="008B12FB"/>
    <w:rsid w:val="008B181C"/>
    <w:rsid w:val="008D07B0"/>
    <w:rsid w:val="008F67AC"/>
    <w:rsid w:val="00911330"/>
    <w:rsid w:val="00952E6B"/>
    <w:rsid w:val="00970D76"/>
    <w:rsid w:val="009C03EF"/>
    <w:rsid w:val="009C490D"/>
    <w:rsid w:val="009D2F77"/>
    <w:rsid w:val="009D6231"/>
    <w:rsid w:val="00A3524B"/>
    <w:rsid w:val="00A41694"/>
    <w:rsid w:val="00A42602"/>
    <w:rsid w:val="00A57EF8"/>
    <w:rsid w:val="00A8341A"/>
    <w:rsid w:val="00A8429B"/>
    <w:rsid w:val="00AB44FB"/>
    <w:rsid w:val="00AD3125"/>
    <w:rsid w:val="00AE60D5"/>
    <w:rsid w:val="00AF1142"/>
    <w:rsid w:val="00B536BC"/>
    <w:rsid w:val="00B9747A"/>
    <w:rsid w:val="00BA143A"/>
    <w:rsid w:val="00BC0D03"/>
    <w:rsid w:val="00BD0CAE"/>
    <w:rsid w:val="00BD7BEA"/>
    <w:rsid w:val="00BF2241"/>
    <w:rsid w:val="00C37393"/>
    <w:rsid w:val="00C63535"/>
    <w:rsid w:val="00C73201"/>
    <w:rsid w:val="00C94F4A"/>
    <w:rsid w:val="00CE26EC"/>
    <w:rsid w:val="00CE39FE"/>
    <w:rsid w:val="00D017AA"/>
    <w:rsid w:val="00D1186B"/>
    <w:rsid w:val="00D4651F"/>
    <w:rsid w:val="00D5379F"/>
    <w:rsid w:val="00D72322"/>
    <w:rsid w:val="00D97358"/>
    <w:rsid w:val="00DA03B5"/>
    <w:rsid w:val="00DF6E21"/>
    <w:rsid w:val="00E03A7F"/>
    <w:rsid w:val="00E17844"/>
    <w:rsid w:val="00E737DA"/>
    <w:rsid w:val="00E7642C"/>
    <w:rsid w:val="00ED01CB"/>
    <w:rsid w:val="00ED493B"/>
    <w:rsid w:val="00F0389A"/>
    <w:rsid w:val="00F1356C"/>
    <w:rsid w:val="00F15646"/>
    <w:rsid w:val="00F26F0A"/>
    <w:rsid w:val="00F327D6"/>
    <w:rsid w:val="00F41A35"/>
    <w:rsid w:val="00F47223"/>
    <w:rsid w:val="00F748E1"/>
    <w:rsid w:val="00F94704"/>
    <w:rsid w:val="00FA1C58"/>
    <w:rsid w:val="00FE31F6"/>
    <w:rsid w:val="00FE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AFF86B"/>
  <w15:chartTrackingRefBased/>
  <w15:docId w15:val="{1717812F-7B05-47C4-8BFA-C86EAC57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FootnoteReference">
    <w:name w:val="footnote reference"/>
    <w:semiHidden/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AD31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D31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017A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7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bb546c-ec8f-4621-98d5-c6a526a8660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36E3E18C4F314DAA92841D0AFEF746" ma:contentTypeVersion="16" ma:contentTypeDescription="Create a new document." ma:contentTypeScope="" ma:versionID="e2231f5ec9409edfec7387f6c0c7f929">
  <xsd:schema xmlns:xsd="http://www.w3.org/2001/XMLSchema" xmlns:xs="http://www.w3.org/2001/XMLSchema" xmlns:p="http://schemas.microsoft.com/office/2006/metadata/properties" xmlns:ns3="e5bb546c-ec8f-4621-98d5-c6a526a86604" xmlns:ns4="a6822d70-6dee-43fa-8c21-ca5e96d5766b" targetNamespace="http://schemas.microsoft.com/office/2006/metadata/properties" ma:root="true" ma:fieldsID="b4ab65588ea9cef5b6bc5c35376dbfde" ns3:_="" ns4:_="">
    <xsd:import namespace="e5bb546c-ec8f-4621-98d5-c6a526a86604"/>
    <xsd:import namespace="a6822d70-6dee-43fa-8c21-ca5e96d576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b546c-ec8f-4621-98d5-c6a526a866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22d70-6dee-43fa-8c21-ca5e96d5766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39C04-F1C5-4121-9E53-A45062DD0A14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5bb546c-ec8f-4621-98d5-c6a526a86604"/>
    <ds:schemaRef ds:uri="a6822d70-6dee-43fa-8c21-ca5e96d5766b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2A5E9F3-84B1-401D-A4E3-1038F246FC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BD1FFD-3A35-4D83-8A8D-DF3C60E344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bb546c-ec8f-4621-98d5-c6a526a86604"/>
    <ds:schemaRef ds:uri="a6822d70-6dee-43fa-8c21-ca5e96d576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F499C37-A58D-455C-87E0-6F5B678B8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954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Alice Lloyd College</Company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Lisa Asbury</dc:creator>
  <cp:keywords/>
  <cp:lastModifiedBy>Kala Thornsbury</cp:lastModifiedBy>
  <cp:revision>6</cp:revision>
  <cp:lastPrinted>2025-06-16T19:34:00Z</cp:lastPrinted>
  <dcterms:created xsi:type="dcterms:W3CDTF">2024-06-14T16:02:00Z</dcterms:created>
  <dcterms:modified xsi:type="dcterms:W3CDTF">2025-06-16T19:34:00Z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0x0101004636E3E18C4F314DAA92841D0AFEF746</vt:lpwstr>
  </property>
  <property fmtid="{D5CDD505-2E9C-101B-9397-08002B2CF9AE}" pid="3" name="GrammarlyDocumentId">
    <vt:lpwstr>963ef8cb6e31c4819bc85e84f7d2a56ae0de775b491d32967edfbbff8bd8fceb</vt:lpwstr>
  </property>
</Properties>
</file>